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17AE8" w14:textId="647E5D92" w:rsidR="00A357FA" w:rsidRDefault="00A357FA" w:rsidP="00A357FA">
      <w:pPr>
        <w:shd w:val="clear" w:color="auto" w:fill="660033"/>
        <w:spacing w:line="276" w:lineRule="auto"/>
        <w:jc w:val="center"/>
        <w:rPr>
          <w:rFonts w:ascii="Letter-join Basic 40" w:eastAsia="letter" w:hAnsi="Letter-join Basic 40" w:cs="letter"/>
        </w:rPr>
      </w:pPr>
      <w:r w:rsidRPr="00C90174">
        <w:rPr>
          <w:rFonts w:ascii="Letter-join Basic 40" w:hAnsi="Letter-join Basic 40"/>
          <w:noProof/>
        </w:rPr>
        <w:drawing>
          <wp:anchor distT="0" distB="0" distL="114300" distR="114300" simplePos="0" relativeHeight="251658240" behindDoc="0" locked="0" layoutInCell="1" allowOverlap="1" wp14:anchorId="139C37EA" wp14:editId="521F176D">
            <wp:simplePos x="0" y="0"/>
            <wp:positionH relativeFrom="column">
              <wp:posOffset>3229610</wp:posOffset>
            </wp:positionH>
            <wp:positionV relativeFrom="paragraph">
              <wp:posOffset>72390</wp:posOffset>
            </wp:positionV>
            <wp:extent cx="646430" cy="567690"/>
            <wp:effectExtent l="0" t="0" r="1270" b="3810"/>
            <wp:wrapNone/>
            <wp:docPr id="5" name="Picture 1" descr="CPPS circle logo[1]">
              <a:extLst xmlns:a="http://schemas.openxmlformats.org/drawingml/2006/main">
                <a:ext uri="{FF2B5EF4-FFF2-40B4-BE49-F238E27FC236}">
                  <a16:creationId xmlns:a16="http://schemas.microsoft.com/office/drawing/2014/main" id="{B40CBE0D-ACD4-4148-A35A-E05C673A78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PPS circle logo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205075" w14:textId="3E2D2201" w:rsidR="005C1156" w:rsidRPr="00C90174" w:rsidRDefault="4EDFEEF8" w:rsidP="00A357FA">
      <w:pPr>
        <w:shd w:val="clear" w:color="auto" w:fill="660033"/>
        <w:spacing w:line="276" w:lineRule="auto"/>
        <w:jc w:val="center"/>
        <w:rPr>
          <w:rFonts w:ascii="Letter-join Basic 40" w:eastAsia="letter" w:hAnsi="Letter-join Basic 40" w:cs="letter"/>
        </w:rPr>
      </w:pPr>
      <w:r w:rsidRPr="00C90174">
        <w:rPr>
          <w:rFonts w:ascii="Letter-join Basic 40" w:eastAsia="letter" w:hAnsi="Letter-join Basic 40" w:cs="letter"/>
        </w:rPr>
        <w:t>Curious. Inspired. Resilient</w:t>
      </w:r>
    </w:p>
    <w:p w14:paraId="01BB9052" w14:textId="77F1344D" w:rsidR="005C1156" w:rsidRPr="00C90174" w:rsidRDefault="4EDFEEF8" w:rsidP="00C90174">
      <w:pPr>
        <w:shd w:val="clear" w:color="auto" w:fill="660033"/>
        <w:spacing w:line="240" w:lineRule="auto"/>
        <w:jc w:val="center"/>
        <w:rPr>
          <w:rFonts w:ascii="Letter-join Basic 40" w:eastAsia="letter" w:hAnsi="Letter-join Basic 40" w:cs="letter"/>
        </w:rPr>
      </w:pPr>
      <w:r w:rsidRPr="00C90174">
        <w:rPr>
          <w:rFonts w:ascii="Letter-join Basic 40" w:eastAsia="letter" w:hAnsi="Letter-join Basic 40" w:cs="letter"/>
        </w:rPr>
        <w:t xml:space="preserve">Year </w:t>
      </w:r>
      <w:proofErr w:type="gramStart"/>
      <w:r w:rsidR="7055ECE1" w:rsidRPr="00C90174">
        <w:rPr>
          <w:rFonts w:ascii="Letter-join Basic 40" w:eastAsia="letter" w:hAnsi="Letter-join Basic 40" w:cs="letter"/>
        </w:rPr>
        <w:t xml:space="preserve">5 </w:t>
      </w:r>
      <w:r w:rsidRPr="00C90174">
        <w:rPr>
          <w:rFonts w:ascii="Letter-join Basic 40" w:eastAsia="letter" w:hAnsi="Letter-join Basic 40" w:cs="letter"/>
        </w:rPr>
        <w:t xml:space="preserve"> Medium</w:t>
      </w:r>
      <w:proofErr w:type="gramEnd"/>
      <w:r w:rsidRPr="00C90174">
        <w:rPr>
          <w:rFonts w:ascii="Letter-join Basic 40" w:eastAsia="letter" w:hAnsi="Letter-join Basic 40" w:cs="letter"/>
        </w:rPr>
        <w:t xml:space="preserve"> Term Plan (Term </w:t>
      </w:r>
      <w:r w:rsidR="7055ECE1" w:rsidRPr="00C90174">
        <w:rPr>
          <w:rFonts w:ascii="Letter-join Basic 40" w:eastAsia="letter" w:hAnsi="Letter-join Basic 40" w:cs="letter"/>
        </w:rPr>
        <w:t>1</w:t>
      </w:r>
      <w:r w:rsidRPr="00C90174">
        <w:rPr>
          <w:rFonts w:ascii="Letter-join Basic 40" w:eastAsia="letter" w:hAnsi="Letter-join Basic 40" w:cs="letter"/>
        </w:rPr>
        <w:t>)</w:t>
      </w:r>
    </w:p>
    <w:tbl>
      <w:tblPr>
        <w:tblStyle w:val="TableGrid"/>
        <w:tblW w:w="16149" w:type="dxa"/>
        <w:tblLook w:val="04A0" w:firstRow="1" w:lastRow="0" w:firstColumn="1" w:lastColumn="0" w:noHBand="0" w:noVBand="1"/>
      </w:tblPr>
      <w:tblGrid>
        <w:gridCol w:w="2475"/>
        <w:gridCol w:w="2139"/>
        <w:gridCol w:w="2307"/>
        <w:gridCol w:w="2307"/>
        <w:gridCol w:w="2307"/>
        <w:gridCol w:w="2307"/>
        <w:gridCol w:w="2307"/>
      </w:tblGrid>
      <w:tr w:rsidR="005C1156" w:rsidRPr="00C90174" w14:paraId="68ACFB36" w14:textId="77777777" w:rsidTr="61856F02">
        <w:tc>
          <w:tcPr>
            <w:tcW w:w="2475" w:type="dxa"/>
            <w:shd w:val="clear" w:color="auto" w:fill="660033"/>
          </w:tcPr>
          <w:p w14:paraId="71AAB740" w14:textId="29B54EF8" w:rsidR="005C1156" w:rsidRPr="00C90174" w:rsidRDefault="4EDFEEF8" w:rsidP="00C90174">
            <w:pPr>
              <w:jc w:val="center"/>
              <w:rPr>
                <w:rFonts w:ascii="Letter-join Basic 40" w:eastAsia="letter" w:hAnsi="Letter-join Basic 40" w:cs="letter"/>
                <w:b/>
                <w:bCs/>
              </w:rPr>
            </w:pPr>
            <w:r w:rsidRPr="00C90174">
              <w:rPr>
                <w:rFonts w:ascii="Letter-join Basic 40" w:eastAsia="letter" w:hAnsi="Letter-join Basic 40" w:cs="letter"/>
                <w:b/>
                <w:bCs/>
              </w:rPr>
              <w:t>Subject</w:t>
            </w:r>
          </w:p>
        </w:tc>
        <w:tc>
          <w:tcPr>
            <w:tcW w:w="2139" w:type="dxa"/>
            <w:shd w:val="clear" w:color="auto" w:fill="660033"/>
          </w:tcPr>
          <w:p w14:paraId="23FB8A58" w14:textId="60087424" w:rsidR="005C1156" w:rsidRPr="00C90174" w:rsidRDefault="4EDFEEF8" w:rsidP="00C90174">
            <w:pPr>
              <w:jc w:val="center"/>
              <w:rPr>
                <w:rFonts w:ascii="Letter-join Basic 40" w:eastAsia="letter" w:hAnsi="Letter-join Basic 40" w:cs="letter"/>
                <w:b/>
                <w:bCs/>
              </w:rPr>
            </w:pPr>
            <w:r w:rsidRPr="00C90174">
              <w:rPr>
                <w:rFonts w:ascii="Letter-join Basic 40" w:eastAsia="letter" w:hAnsi="Letter-join Basic 40" w:cs="letter"/>
                <w:b/>
                <w:bCs/>
              </w:rPr>
              <w:t>Week 1</w:t>
            </w:r>
          </w:p>
        </w:tc>
        <w:tc>
          <w:tcPr>
            <w:tcW w:w="2307" w:type="dxa"/>
            <w:shd w:val="clear" w:color="auto" w:fill="660033"/>
          </w:tcPr>
          <w:p w14:paraId="3D44FE13" w14:textId="66DB2830" w:rsidR="005C1156" w:rsidRPr="00C90174" w:rsidRDefault="4EDFEEF8" w:rsidP="00C90174">
            <w:pPr>
              <w:jc w:val="center"/>
              <w:rPr>
                <w:rFonts w:ascii="Letter-join Basic 40" w:eastAsia="letter" w:hAnsi="Letter-join Basic 40" w:cs="letter"/>
                <w:b/>
                <w:bCs/>
              </w:rPr>
            </w:pPr>
            <w:r w:rsidRPr="00C90174">
              <w:rPr>
                <w:rFonts w:ascii="Letter-join Basic 40" w:eastAsia="letter" w:hAnsi="Letter-join Basic 40" w:cs="letter"/>
                <w:b/>
                <w:bCs/>
              </w:rPr>
              <w:t>Week 2</w:t>
            </w:r>
          </w:p>
        </w:tc>
        <w:tc>
          <w:tcPr>
            <w:tcW w:w="2307" w:type="dxa"/>
            <w:shd w:val="clear" w:color="auto" w:fill="660033"/>
          </w:tcPr>
          <w:p w14:paraId="1AD3E111" w14:textId="12BBF4AC" w:rsidR="005C1156" w:rsidRPr="00C90174" w:rsidRDefault="4EDFEEF8" w:rsidP="00C90174">
            <w:pPr>
              <w:jc w:val="center"/>
              <w:rPr>
                <w:rFonts w:ascii="Letter-join Basic 40" w:eastAsia="letter" w:hAnsi="Letter-join Basic 40" w:cs="letter"/>
                <w:b/>
                <w:bCs/>
              </w:rPr>
            </w:pPr>
            <w:r w:rsidRPr="00C90174">
              <w:rPr>
                <w:rFonts w:ascii="Letter-join Basic 40" w:eastAsia="letter" w:hAnsi="Letter-join Basic 40" w:cs="letter"/>
                <w:b/>
                <w:bCs/>
              </w:rPr>
              <w:t>Week 3</w:t>
            </w:r>
          </w:p>
        </w:tc>
        <w:tc>
          <w:tcPr>
            <w:tcW w:w="2307" w:type="dxa"/>
            <w:shd w:val="clear" w:color="auto" w:fill="660033"/>
          </w:tcPr>
          <w:p w14:paraId="4D6E0B90" w14:textId="1E7BCDC6" w:rsidR="005C1156" w:rsidRPr="00C90174" w:rsidRDefault="4EDFEEF8" w:rsidP="00C90174">
            <w:pPr>
              <w:jc w:val="center"/>
              <w:rPr>
                <w:rFonts w:ascii="Letter-join Basic 40" w:eastAsia="letter" w:hAnsi="Letter-join Basic 40" w:cs="letter"/>
                <w:b/>
                <w:bCs/>
              </w:rPr>
            </w:pPr>
            <w:r w:rsidRPr="00C90174">
              <w:rPr>
                <w:rFonts w:ascii="Letter-join Basic 40" w:eastAsia="letter" w:hAnsi="Letter-join Basic 40" w:cs="letter"/>
                <w:b/>
                <w:bCs/>
              </w:rPr>
              <w:t>Week 4</w:t>
            </w:r>
          </w:p>
        </w:tc>
        <w:tc>
          <w:tcPr>
            <w:tcW w:w="2307" w:type="dxa"/>
            <w:shd w:val="clear" w:color="auto" w:fill="660033"/>
          </w:tcPr>
          <w:p w14:paraId="11BE6A9B" w14:textId="3CABB284" w:rsidR="005C1156" w:rsidRPr="00C90174" w:rsidRDefault="4EDFEEF8" w:rsidP="00C90174">
            <w:pPr>
              <w:jc w:val="center"/>
              <w:rPr>
                <w:rFonts w:ascii="Letter-join Basic 40" w:eastAsia="letter" w:hAnsi="Letter-join Basic 40" w:cs="letter"/>
                <w:b/>
                <w:bCs/>
              </w:rPr>
            </w:pPr>
            <w:r w:rsidRPr="00C90174">
              <w:rPr>
                <w:rFonts w:ascii="Letter-join Basic 40" w:eastAsia="letter" w:hAnsi="Letter-join Basic 40" w:cs="letter"/>
                <w:b/>
                <w:bCs/>
              </w:rPr>
              <w:t>Week 5</w:t>
            </w:r>
          </w:p>
        </w:tc>
        <w:tc>
          <w:tcPr>
            <w:tcW w:w="2307" w:type="dxa"/>
            <w:shd w:val="clear" w:color="auto" w:fill="660033"/>
          </w:tcPr>
          <w:p w14:paraId="510C873C" w14:textId="6C577134" w:rsidR="005C1156" w:rsidRPr="00C90174" w:rsidRDefault="4EDFEEF8" w:rsidP="00C90174">
            <w:pPr>
              <w:jc w:val="center"/>
              <w:rPr>
                <w:rFonts w:ascii="Letter-join Basic 40" w:eastAsia="letter" w:hAnsi="Letter-join Basic 40" w:cs="letter"/>
                <w:b/>
                <w:bCs/>
              </w:rPr>
            </w:pPr>
            <w:r w:rsidRPr="00C90174">
              <w:rPr>
                <w:rFonts w:ascii="Letter-join Basic 40" w:eastAsia="letter" w:hAnsi="Letter-join Basic 40" w:cs="letter"/>
                <w:b/>
                <w:bCs/>
              </w:rPr>
              <w:t>Week 6</w:t>
            </w:r>
          </w:p>
        </w:tc>
      </w:tr>
      <w:tr w:rsidR="005C1156" w:rsidRPr="00C90174" w14:paraId="62A4A0A1" w14:textId="77777777" w:rsidTr="61856F02">
        <w:tc>
          <w:tcPr>
            <w:tcW w:w="2475" w:type="dxa"/>
            <w:shd w:val="clear" w:color="auto" w:fill="660033"/>
          </w:tcPr>
          <w:p w14:paraId="4F2E2E78" w14:textId="13E1324F" w:rsidR="005C1156" w:rsidRPr="00C90174" w:rsidRDefault="4EDFEEF8" w:rsidP="00C90174">
            <w:pPr>
              <w:jc w:val="center"/>
              <w:rPr>
                <w:rFonts w:ascii="Letter-join Basic 40" w:eastAsia="letter" w:hAnsi="Letter-join Basic 40" w:cs="letter"/>
                <w:b/>
                <w:bCs/>
              </w:rPr>
            </w:pPr>
            <w:r w:rsidRPr="00C90174">
              <w:rPr>
                <w:rFonts w:ascii="Letter-join Basic 40" w:eastAsia="letter" w:hAnsi="Letter-join Basic 40" w:cs="letter"/>
                <w:b/>
                <w:bCs/>
              </w:rPr>
              <w:t>Main Driver: Geography</w:t>
            </w:r>
            <w:r w:rsidR="1A05F3E6" w:rsidRPr="00C90174">
              <w:rPr>
                <w:rFonts w:ascii="Letter-join Basic 40" w:eastAsia="letter" w:hAnsi="Letter-join Basic 40" w:cs="letter"/>
                <w:b/>
                <w:bCs/>
              </w:rPr>
              <w:t>/History</w:t>
            </w:r>
          </w:p>
        </w:tc>
        <w:tc>
          <w:tcPr>
            <w:tcW w:w="2139" w:type="dxa"/>
          </w:tcPr>
          <w:p w14:paraId="3ABD685E" w14:textId="1C392006" w:rsidR="005C1156" w:rsidRPr="00C90174" w:rsidRDefault="6558F446" w:rsidP="00C90174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  <w:color w:val="000000" w:themeColor="text1"/>
                <w:lang w:val="en-GB"/>
              </w:rPr>
              <w:t xml:space="preserve">Hook Lesson – </w:t>
            </w:r>
            <w:r w:rsidRPr="00C90174">
              <w:rPr>
                <w:rFonts w:ascii="Letter-join Basic 40" w:eastAsia="Letter-join Basic 40" w:hAnsi="Letter-join Basic 40" w:cs="Letter-join Basic 40"/>
                <w:color w:val="000000" w:themeColor="text1"/>
                <w:highlight w:val="yellow"/>
                <w:lang w:val="en-GB"/>
              </w:rPr>
              <w:t>Discovering Mexico</w:t>
            </w:r>
          </w:p>
        </w:tc>
        <w:tc>
          <w:tcPr>
            <w:tcW w:w="2307" w:type="dxa"/>
          </w:tcPr>
          <w:p w14:paraId="493F2792" w14:textId="4553E7C0" w:rsidR="005C1156" w:rsidRPr="00C90174" w:rsidRDefault="6558F446" w:rsidP="00C90174">
            <w:pPr>
              <w:pStyle w:val="ListBullet"/>
              <w:numPr>
                <w:ilvl w:val="0"/>
                <w:numId w:val="0"/>
              </w:numPr>
              <w:ind w:left="-1" w:hanging="360"/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  <w:color w:val="000000" w:themeColor="text1"/>
                <w:lang w:val="en-GB"/>
              </w:rPr>
              <w:t>P</w:t>
            </w:r>
            <w:r w:rsidR="00A357FA">
              <w:rPr>
                <w:rFonts w:ascii="Letter-join Basic 40" w:eastAsia="Letter-join Basic 40" w:hAnsi="Letter-join Basic 40" w:cs="Letter-join Basic 40"/>
                <w:color w:val="000000" w:themeColor="text1"/>
                <w:lang w:val="en-GB"/>
              </w:rPr>
              <w:t xml:space="preserve">   P</w:t>
            </w:r>
            <w:r w:rsidRPr="00C90174">
              <w:rPr>
                <w:rFonts w:ascii="Letter-join Basic 40" w:eastAsia="Letter-join Basic 40" w:hAnsi="Letter-join Basic 40" w:cs="Letter-join Basic 40"/>
                <w:color w:val="000000" w:themeColor="text1"/>
                <w:lang w:val="en-GB"/>
              </w:rPr>
              <w:t>hysical Geography of Mexico</w:t>
            </w:r>
          </w:p>
          <w:p w14:paraId="39B981FE" w14:textId="45AD5AD3" w:rsidR="005C1156" w:rsidRPr="00C90174" w:rsidRDefault="005C1156" w:rsidP="00C90174">
            <w:pPr>
              <w:pStyle w:val="ListBullet"/>
              <w:numPr>
                <w:ilvl w:val="0"/>
                <w:numId w:val="0"/>
              </w:numPr>
              <w:ind w:left="-1" w:firstLine="1"/>
              <w:jc w:val="center"/>
              <w:rPr>
                <w:rFonts w:ascii="Letter-join Basic 40" w:eastAsia="Letter-join Basic 40" w:hAnsi="Letter-join Basic 40" w:cs="Letter-join Basic 40"/>
              </w:rPr>
            </w:pPr>
          </w:p>
        </w:tc>
        <w:tc>
          <w:tcPr>
            <w:tcW w:w="2307" w:type="dxa"/>
          </w:tcPr>
          <w:p w14:paraId="1CBCC34B" w14:textId="71329131" w:rsidR="005C1156" w:rsidRPr="00C90174" w:rsidRDefault="6558F446" w:rsidP="00C90174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  <w:color w:val="000000" w:themeColor="text1"/>
                <w:lang w:val="en-GB"/>
              </w:rPr>
              <w:t>Climate and Natural Resources</w:t>
            </w:r>
          </w:p>
        </w:tc>
        <w:tc>
          <w:tcPr>
            <w:tcW w:w="2307" w:type="dxa"/>
          </w:tcPr>
          <w:p w14:paraId="109CDBCE" w14:textId="27135E2C" w:rsidR="005C1156" w:rsidRPr="00C90174" w:rsidRDefault="6558F446" w:rsidP="00C90174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  <w:color w:val="000000" w:themeColor="text1"/>
                <w:lang w:val="en-GB"/>
              </w:rPr>
              <w:t>Daily Life in Mexico</w:t>
            </w:r>
          </w:p>
        </w:tc>
        <w:tc>
          <w:tcPr>
            <w:tcW w:w="2307" w:type="dxa"/>
          </w:tcPr>
          <w:p w14:paraId="6CA93338" w14:textId="7C15879D" w:rsidR="005C1156" w:rsidRPr="00C90174" w:rsidRDefault="6558F446" w:rsidP="00C90174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  <w:color w:val="000000" w:themeColor="text1"/>
                <w:lang w:val="en-GB"/>
              </w:rPr>
              <w:t>Mexico and the UK Compared</w:t>
            </w:r>
          </w:p>
        </w:tc>
        <w:tc>
          <w:tcPr>
            <w:tcW w:w="2307" w:type="dxa"/>
          </w:tcPr>
          <w:p w14:paraId="3659EE42" w14:textId="123ED1A4" w:rsidR="005C1156" w:rsidRPr="00C90174" w:rsidRDefault="6558F446" w:rsidP="00C90174">
            <w:pPr>
              <w:pStyle w:val="ListBullet"/>
              <w:numPr>
                <w:ilvl w:val="0"/>
                <w:numId w:val="0"/>
              </w:numPr>
              <w:ind w:left="-361"/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  <w:color w:val="000000" w:themeColor="text1"/>
                <w:lang w:val="en-GB"/>
              </w:rPr>
              <w:t xml:space="preserve">Assessment – What </w:t>
            </w:r>
            <w:r w:rsidR="00C90174" w:rsidRPr="00C90174">
              <w:rPr>
                <w:rFonts w:ascii="Letter-join Basic 40" w:eastAsia="Letter-join Basic 40" w:hAnsi="Letter-join Basic 40" w:cs="Letter-join Basic 40"/>
                <w:color w:val="000000" w:themeColor="text1"/>
                <w:lang w:val="en-GB"/>
              </w:rPr>
              <w:t xml:space="preserve">    </w:t>
            </w:r>
            <w:r w:rsidRPr="00C90174">
              <w:rPr>
                <w:rFonts w:ascii="Letter-join Basic 40" w:eastAsia="Letter-join Basic 40" w:hAnsi="Letter-join Basic 40" w:cs="Letter-join Basic 40"/>
                <w:color w:val="000000" w:themeColor="text1"/>
                <w:lang w:val="en-GB"/>
              </w:rPr>
              <w:t>Makes Mexico Unique?</w:t>
            </w:r>
          </w:p>
          <w:p w14:paraId="321ECCD4" w14:textId="2D0BEE9B" w:rsidR="005C1156" w:rsidRPr="00C90174" w:rsidRDefault="005C1156" w:rsidP="00C90174">
            <w:pPr>
              <w:pStyle w:val="ListBullet"/>
              <w:numPr>
                <w:ilvl w:val="0"/>
                <w:numId w:val="0"/>
              </w:numPr>
              <w:ind w:left="-1" w:firstLine="1"/>
              <w:jc w:val="center"/>
              <w:rPr>
                <w:rFonts w:ascii="Letter-join Basic 40" w:eastAsia="Letter-join Basic 40" w:hAnsi="Letter-join Basic 40" w:cs="Letter-join Basic 40"/>
              </w:rPr>
            </w:pPr>
          </w:p>
        </w:tc>
      </w:tr>
      <w:tr w:rsidR="005C1156" w:rsidRPr="00C90174" w14:paraId="282EAB49" w14:textId="77777777" w:rsidTr="61856F02">
        <w:tc>
          <w:tcPr>
            <w:tcW w:w="2475" w:type="dxa"/>
            <w:shd w:val="clear" w:color="auto" w:fill="660033"/>
          </w:tcPr>
          <w:p w14:paraId="60B3227E" w14:textId="6BE8A5DF" w:rsidR="005C1156" w:rsidRPr="00C90174" w:rsidRDefault="005C1156" w:rsidP="00C90174">
            <w:pPr>
              <w:jc w:val="center"/>
              <w:rPr>
                <w:rFonts w:ascii="Letter-join Basic 40" w:hAnsi="Letter-join Basic 40"/>
                <w:b/>
                <w:bCs/>
              </w:rPr>
            </w:pPr>
            <w:r w:rsidRPr="00C90174">
              <w:rPr>
                <w:rFonts w:ascii="Letter-join Basic 40" w:hAnsi="Letter-join Basic 40"/>
                <w:b/>
                <w:bCs/>
              </w:rPr>
              <w:t>Art</w:t>
            </w:r>
            <w:r w:rsidR="00F065A9" w:rsidRPr="00C90174">
              <w:rPr>
                <w:rFonts w:ascii="Letter-join Basic 40" w:hAnsi="Letter-join Basic 40"/>
                <w:b/>
                <w:bCs/>
              </w:rPr>
              <w:t>/DT</w:t>
            </w:r>
          </w:p>
        </w:tc>
        <w:tc>
          <w:tcPr>
            <w:tcW w:w="2139" w:type="dxa"/>
          </w:tcPr>
          <w:p w14:paraId="7C3701A5" w14:textId="6A38CACB" w:rsidR="005C1156" w:rsidRPr="00C90174" w:rsidRDefault="36672AA3" w:rsidP="00C90174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  <w:color w:val="000000" w:themeColor="text1"/>
                <w:lang w:val="en-GB"/>
              </w:rPr>
              <w:t>Hook Lesson – Meeting Frida Kahlo</w:t>
            </w:r>
          </w:p>
        </w:tc>
        <w:tc>
          <w:tcPr>
            <w:tcW w:w="2307" w:type="dxa"/>
          </w:tcPr>
          <w:p w14:paraId="533F2C17" w14:textId="54CC5EBE" w:rsidR="005C1156" w:rsidRPr="00C90174" w:rsidRDefault="36672AA3" w:rsidP="00C90174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  <w:color w:val="000000" w:themeColor="text1"/>
                <w:lang w:val="en-GB"/>
              </w:rPr>
              <w:t>Exploring Portraiture</w:t>
            </w:r>
          </w:p>
        </w:tc>
        <w:tc>
          <w:tcPr>
            <w:tcW w:w="2307" w:type="dxa"/>
          </w:tcPr>
          <w:p w14:paraId="398B52E9" w14:textId="14FE2AF4" w:rsidR="005C1156" w:rsidRPr="00C90174" w:rsidRDefault="36672AA3" w:rsidP="00C90174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Letter-join Basic 40" w:eastAsia="Letter-join Basic 40" w:hAnsi="Letter-join Basic 40" w:cs="Letter-join Basic 40"/>
                <w:lang w:val="en-GB"/>
              </w:rPr>
            </w:pPr>
            <w:r w:rsidRPr="00C90174">
              <w:rPr>
                <w:rFonts w:ascii="Letter-join Basic 40" w:eastAsia="Letter-join Basic 40" w:hAnsi="Letter-join Basic 40" w:cs="Letter-join Basic 40"/>
                <w:color w:val="000000" w:themeColor="text1"/>
                <w:lang w:val="en-GB"/>
              </w:rPr>
              <w:t>Symbols and Personal Meaning</w:t>
            </w:r>
          </w:p>
        </w:tc>
        <w:tc>
          <w:tcPr>
            <w:tcW w:w="2307" w:type="dxa"/>
          </w:tcPr>
          <w:p w14:paraId="30F88558" w14:textId="54DCEA8D" w:rsidR="005C1156" w:rsidRPr="00C90174" w:rsidRDefault="36672AA3" w:rsidP="00C90174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  <w:color w:val="000000" w:themeColor="text1"/>
                <w:lang w:val="en-GB"/>
              </w:rPr>
              <w:t>Colour, Pattern and Composition</w:t>
            </w:r>
          </w:p>
        </w:tc>
        <w:tc>
          <w:tcPr>
            <w:tcW w:w="2307" w:type="dxa"/>
          </w:tcPr>
          <w:p w14:paraId="49204C7F" w14:textId="3E643B54" w:rsidR="005C1156" w:rsidRPr="00C90174" w:rsidRDefault="36672AA3" w:rsidP="00C90174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  <w:color w:val="000000" w:themeColor="text1"/>
                <w:highlight w:val="yellow"/>
                <w:lang w:val="en-GB"/>
              </w:rPr>
              <w:t>Creating a Mixed Media Portrait</w:t>
            </w:r>
          </w:p>
        </w:tc>
        <w:tc>
          <w:tcPr>
            <w:tcW w:w="2307" w:type="dxa"/>
          </w:tcPr>
          <w:p w14:paraId="70BB1587" w14:textId="275220FC" w:rsidR="005C1156" w:rsidRPr="00C90174" w:rsidRDefault="36672AA3" w:rsidP="00C90174">
            <w:pPr>
              <w:pStyle w:val="ListBullet"/>
              <w:numPr>
                <w:ilvl w:val="0"/>
                <w:numId w:val="0"/>
              </w:numPr>
              <w:ind w:left="27" w:hanging="360"/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  <w:color w:val="000000" w:themeColor="text1"/>
                <w:lang w:val="en-GB"/>
              </w:rPr>
              <w:t>Assessment – What Does My Portrait Say About Me?</w:t>
            </w:r>
          </w:p>
          <w:p w14:paraId="77238192" w14:textId="33938A72" w:rsidR="005C1156" w:rsidRPr="00C90174" w:rsidRDefault="005C1156" w:rsidP="00C90174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Letter-join Basic 40" w:eastAsia="Letter-join Basic 40" w:hAnsi="Letter-join Basic 40" w:cs="Letter-join Basic 40"/>
              </w:rPr>
            </w:pPr>
          </w:p>
        </w:tc>
      </w:tr>
      <w:tr w:rsidR="005C1156" w:rsidRPr="00C90174" w14:paraId="67296533" w14:textId="77777777" w:rsidTr="61856F02">
        <w:tc>
          <w:tcPr>
            <w:tcW w:w="2475" w:type="dxa"/>
            <w:shd w:val="clear" w:color="auto" w:fill="660033"/>
          </w:tcPr>
          <w:p w14:paraId="216DE311" w14:textId="5F6C7938" w:rsidR="005C1156" w:rsidRPr="00C90174" w:rsidRDefault="005C1156" w:rsidP="00C90174">
            <w:pPr>
              <w:jc w:val="center"/>
              <w:rPr>
                <w:rFonts w:ascii="Letter-join Basic 40" w:hAnsi="Letter-join Basic 40"/>
                <w:b/>
                <w:bCs/>
              </w:rPr>
            </w:pPr>
            <w:r w:rsidRPr="00C90174">
              <w:rPr>
                <w:rFonts w:ascii="Letter-join Basic 40" w:hAnsi="Letter-join Basic 40"/>
                <w:b/>
                <w:bCs/>
              </w:rPr>
              <w:t>Science</w:t>
            </w:r>
          </w:p>
        </w:tc>
        <w:tc>
          <w:tcPr>
            <w:tcW w:w="2139" w:type="dxa"/>
          </w:tcPr>
          <w:p w14:paraId="71EE2805" w14:textId="30F2AC78" w:rsidR="005C1156" w:rsidRPr="00C90174" w:rsidRDefault="497A9251" w:rsidP="00C90174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  <w:color w:val="000000" w:themeColor="text1"/>
                <w:lang w:val="en-GB"/>
              </w:rPr>
              <w:t>Hook Lesson – How Do Living Things Grow and Change?</w:t>
            </w:r>
          </w:p>
        </w:tc>
        <w:tc>
          <w:tcPr>
            <w:tcW w:w="2307" w:type="dxa"/>
          </w:tcPr>
          <w:p w14:paraId="7AA569B0" w14:textId="3EF9C456" w:rsidR="00DD71F0" w:rsidRPr="00C90174" w:rsidRDefault="497A9251" w:rsidP="00C90174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Letter-join Basic 40" w:eastAsia="Letter-join Basic 40" w:hAnsi="Letter-join Basic 40" w:cs="Letter-join Basic 40"/>
                <w:lang w:val="en-GB"/>
              </w:rPr>
            </w:pPr>
            <w:r w:rsidRPr="00C90174">
              <w:rPr>
                <w:rFonts w:ascii="Letter-join Basic 40" w:eastAsia="Letter-join Basic 40" w:hAnsi="Letter-join Basic 40" w:cs="Letter-join Basic 40"/>
                <w:color w:val="000000" w:themeColor="text1"/>
                <w:lang w:val="en-GB"/>
              </w:rPr>
              <w:t>Animal Life Cycles</w:t>
            </w:r>
          </w:p>
          <w:p w14:paraId="004D9EFB" w14:textId="60E6279C" w:rsidR="008B5E9B" w:rsidRPr="00C90174" w:rsidRDefault="5D2B4A0F" w:rsidP="00C90174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Letter-join Basic 40" w:eastAsia="Letter-join Basic 40" w:hAnsi="Letter-join Basic 40" w:cs="Letter-join Basic 40"/>
                <w:lang w:val="en-GB"/>
              </w:rPr>
            </w:pPr>
            <w:r w:rsidRPr="00C90174">
              <w:rPr>
                <w:rFonts w:ascii="Letter-join Basic 40" w:eastAsia="Letter-join Basic 40" w:hAnsi="Letter-join Basic 40" w:cs="Letter-join Basic 40"/>
                <w:lang w:val="en-GB"/>
              </w:rPr>
              <w:t>.</w:t>
            </w:r>
          </w:p>
          <w:p w14:paraId="0FACCAF6" w14:textId="65470DED" w:rsidR="005C1156" w:rsidRPr="00C90174" w:rsidRDefault="005C1156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</w:p>
        </w:tc>
        <w:tc>
          <w:tcPr>
            <w:tcW w:w="2307" w:type="dxa"/>
          </w:tcPr>
          <w:p w14:paraId="09253C45" w14:textId="686C94BD" w:rsidR="005C1156" w:rsidRPr="00C90174" w:rsidRDefault="4B2F13B3" w:rsidP="00C90174">
            <w:pPr>
              <w:pStyle w:val="ListBullet"/>
              <w:numPr>
                <w:ilvl w:val="0"/>
                <w:numId w:val="0"/>
              </w:numPr>
              <w:ind w:left="39" w:hanging="39"/>
              <w:jc w:val="center"/>
              <w:rPr>
                <w:rFonts w:ascii="Letter-join Basic 40" w:eastAsia="Letter-join Basic 40" w:hAnsi="Letter-join Basic 40" w:cs="Letter-join Basic 40"/>
                <w:lang w:val="en-GB"/>
              </w:rPr>
            </w:pPr>
            <w:r w:rsidRPr="00C90174">
              <w:rPr>
                <w:rFonts w:ascii="Letter-join Basic 40" w:eastAsia="Letter-join Basic 40" w:hAnsi="Letter-join Basic 40" w:cs="Letter-join Basic 40"/>
                <w:color w:val="000000" w:themeColor="text1"/>
                <w:lang w:val="en-GB"/>
              </w:rPr>
              <w:t>Comparing Life Cycles</w:t>
            </w:r>
          </w:p>
          <w:p w14:paraId="72F2F34A" w14:textId="66825098" w:rsidR="005C1156" w:rsidRPr="00C90174" w:rsidRDefault="005C1156" w:rsidP="00C90174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Letter-join Basic 40" w:eastAsia="Letter-join Basic 40" w:hAnsi="Letter-join Basic 40" w:cs="Letter-join Basic 40"/>
                <w:lang w:val="en-GB"/>
              </w:rPr>
            </w:pPr>
          </w:p>
        </w:tc>
        <w:tc>
          <w:tcPr>
            <w:tcW w:w="2307" w:type="dxa"/>
          </w:tcPr>
          <w:p w14:paraId="6D6C595D" w14:textId="50FA9AD1" w:rsidR="005C1156" w:rsidRPr="00C90174" w:rsidRDefault="4B2F13B3" w:rsidP="00C90174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  <w:color w:val="000000" w:themeColor="text1"/>
                <w:highlight w:val="yellow"/>
                <w:lang w:val="en-GB"/>
              </w:rPr>
              <w:t>Plant Reproduction</w:t>
            </w:r>
          </w:p>
        </w:tc>
        <w:tc>
          <w:tcPr>
            <w:tcW w:w="2307" w:type="dxa"/>
          </w:tcPr>
          <w:p w14:paraId="70AD2BCF" w14:textId="5D0BE9D4" w:rsidR="005C1156" w:rsidRPr="00C90174" w:rsidRDefault="4B2F13B3" w:rsidP="00C90174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  <w:color w:val="000000" w:themeColor="text1"/>
                <w:lang w:val="en-GB"/>
              </w:rPr>
              <w:t>Asexual Reproduction and Plant Life Cycle</w:t>
            </w:r>
          </w:p>
        </w:tc>
        <w:tc>
          <w:tcPr>
            <w:tcW w:w="2307" w:type="dxa"/>
          </w:tcPr>
          <w:p w14:paraId="3E769B1C" w14:textId="1A1A4325" w:rsidR="005C1156" w:rsidRPr="00C90174" w:rsidRDefault="4B2F13B3" w:rsidP="00A357FA">
            <w:pPr>
              <w:pStyle w:val="ListBullet"/>
              <w:numPr>
                <w:ilvl w:val="0"/>
                <w:numId w:val="0"/>
              </w:numPr>
              <w:ind w:left="39" w:hanging="39"/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  <w:color w:val="000000" w:themeColor="text1"/>
                <w:lang w:val="en-GB"/>
              </w:rPr>
              <w:t>Assessment – How Do Living Things Reproduce?</w:t>
            </w:r>
          </w:p>
        </w:tc>
      </w:tr>
      <w:tr w:rsidR="005C1156" w:rsidRPr="00C90174" w14:paraId="703E6F31" w14:textId="77777777" w:rsidTr="00A357FA">
        <w:trPr>
          <w:trHeight w:val="623"/>
        </w:trPr>
        <w:tc>
          <w:tcPr>
            <w:tcW w:w="2475" w:type="dxa"/>
            <w:shd w:val="clear" w:color="auto" w:fill="660033"/>
          </w:tcPr>
          <w:p w14:paraId="3A1C422D" w14:textId="007EC362" w:rsidR="00A357FA" w:rsidRPr="00A357FA" w:rsidRDefault="005C1156" w:rsidP="00A357FA">
            <w:pPr>
              <w:jc w:val="center"/>
              <w:rPr>
                <w:rFonts w:ascii="Letter-join Basic 40" w:hAnsi="Letter-join Basic 40"/>
                <w:b/>
                <w:bCs/>
              </w:rPr>
            </w:pPr>
            <w:r w:rsidRPr="00C90174">
              <w:rPr>
                <w:rFonts w:ascii="Letter-join Basic 40" w:hAnsi="Letter-join Basic 40"/>
                <w:b/>
                <w:bCs/>
              </w:rPr>
              <w:t>English - Writing</w:t>
            </w:r>
          </w:p>
        </w:tc>
        <w:tc>
          <w:tcPr>
            <w:tcW w:w="2139" w:type="dxa"/>
          </w:tcPr>
          <w:p w14:paraId="147A0E89" w14:textId="20474030" w:rsidR="005C1156" w:rsidRPr="00C90174" w:rsidRDefault="372363EF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Frida Kahlo biography</w:t>
            </w:r>
          </w:p>
        </w:tc>
        <w:tc>
          <w:tcPr>
            <w:tcW w:w="2307" w:type="dxa"/>
          </w:tcPr>
          <w:p w14:paraId="21BC3746" w14:textId="20474030" w:rsidR="005C1156" w:rsidRPr="00C90174" w:rsidRDefault="372363EF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Frida Kahlo biography</w:t>
            </w:r>
          </w:p>
          <w:p w14:paraId="69237A5B" w14:textId="04FD23A1" w:rsidR="005C1156" w:rsidRPr="00C90174" w:rsidRDefault="005C1156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</w:p>
        </w:tc>
        <w:tc>
          <w:tcPr>
            <w:tcW w:w="2307" w:type="dxa"/>
          </w:tcPr>
          <w:p w14:paraId="1119F63D" w14:textId="5ED8A8BE" w:rsidR="005C1156" w:rsidRPr="00C90174" w:rsidRDefault="372363EF" w:rsidP="00A357FA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Frida Kahlo biography</w:t>
            </w:r>
          </w:p>
        </w:tc>
        <w:tc>
          <w:tcPr>
            <w:tcW w:w="2307" w:type="dxa"/>
          </w:tcPr>
          <w:p w14:paraId="2C083B55" w14:textId="3C526034" w:rsidR="005C1156" w:rsidRPr="00C90174" w:rsidRDefault="372363EF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Mexico Persuasion</w:t>
            </w:r>
          </w:p>
        </w:tc>
        <w:tc>
          <w:tcPr>
            <w:tcW w:w="2307" w:type="dxa"/>
          </w:tcPr>
          <w:p w14:paraId="52D8F60F" w14:textId="38CE60C8" w:rsidR="005C1156" w:rsidRPr="00C90174" w:rsidRDefault="372363EF" w:rsidP="00A357FA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Mexico Persuasion</w:t>
            </w:r>
          </w:p>
        </w:tc>
        <w:tc>
          <w:tcPr>
            <w:tcW w:w="2307" w:type="dxa"/>
          </w:tcPr>
          <w:p w14:paraId="0542A775" w14:textId="3C526034" w:rsidR="005C1156" w:rsidRPr="00C90174" w:rsidRDefault="372363EF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Mexico Persuasion</w:t>
            </w:r>
          </w:p>
          <w:p w14:paraId="6864708B" w14:textId="06141DEB" w:rsidR="005C1156" w:rsidRPr="00C90174" w:rsidRDefault="005C1156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</w:p>
        </w:tc>
      </w:tr>
      <w:tr w:rsidR="005C1156" w:rsidRPr="00C90174" w14:paraId="7536BD5C" w14:textId="77777777" w:rsidTr="61856F02">
        <w:tc>
          <w:tcPr>
            <w:tcW w:w="2475" w:type="dxa"/>
            <w:shd w:val="clear" w:color="auto" w:fill="660033"/>
          </w:tcPr>
          <w:p w14:paraId="263C9DD1" w14:textId="0568E7F1" w:rsidR="005C1156" w:rsidRPr="00C90174" w:rsidRDefault="005C1156" w:rsidP="00C90174">
            <w:pPr>
              <w:jc w:val="center"/>
              <w:rPr>
                <w:rFonts w:ascii="Letter-join Basic 40" w:hAnsi="Letter-join Basic 40"/>
                <w:b/>
                <w:bCs/>
              </w:rPr>
            </w:pPr>
            <w:r w:rsidRPr="00C90174">
              <w:rPr>
                <w:rFonts w:ascii="Letter-join Basic 40" w:hAnsi="Letter-join Basic 40"/>
                <w:b/>
                <w:bCs/>
              </w:rPr>
              <w:t>English - Reading</w:t>
            </w:r>
          </w:p>
        </w:tc>
        <w:tc>
          <w:tcPr>
            <w:tcW w:w="2139" w:type="dxa"/>
          </w:tcPr>
          <w:p w14:paraId="08BC3C8D" w14:textId="77777777" w:rsidR="005C1156" w:rsidRPr="00C90174" w:rsidRDefault="005C1156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</w:p>
        </w:tc>
        <w:tc>
          <w:tcPr>
            <w:tcW w:w="2307" w:type="dxa"/>
          </w:tcPr>
          <w:p w14:paraId="7E7F2DDE" w14:textId="298C5C43" w:rsidR="005C1156" w:rsidRPr="00C90174" w:rsidRDefault="005C1156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</w:p>
        </w:tc>
        <w:tc>
          <w:tcPr>
            <w:tcW w:w="2307" w:type="dxa"/>
          </w:tcPr>
          <w:p w14:paraId="700FA0C5" w14:textId="77777777" w:rsidR="005C1156" w:rsidRPr="00C90174" w:rsidRDefault="005C1156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</w:p>
        </w:tc>
        <w:tc>
          <w:tcPr>
            <w:tcW w:w="2307" w:type="dxa"/>
          </w:tcPr>
          <w:p w14:paraId="2297A0FA" w14:textId="77777777" w:rsidR="005C1156" w:rsidRPr="00C90174" w:rsidRDefault="005C1156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</w:p>
        </w:tc>
        <w:tc>
          <w:tcPr>
            <w:tcW w:w="2307" w:type="dxa"/>
          </w:tcPr>
          <w:p w14:paraId="2E075097" w14:textId="77777777" w:rsidR="005C1156" w:rsidRPr="00C90174" w:rsidRDefault="005C1156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</w:p>
        </w:tc>
        <w:tc>
          <w:tcPr>
            <w:tcW w:w="2307" w:type="dxa"/>
          </w:tcPr>
          <w:p w14:paraId="69AB8C6A" w14:textId="77777777" w:rsidR="005C1156" w:rsidRPr="00C90174" w:rsidRDefault="005C1156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</w:p>
        </w:tc>
      </w:tr>
      <w:tr w:rsidR="005C1156" w:rsidRPr="00C90174" w14:paraId="7D17BDBE" w14:textId="77777777" w:rsidTr="61856F02">
        <w:tc>
          <w:tcPr>
            <w:tcW w:w="2475" w:type="dxa"/>
            <w:shd w:val="clear" w:color="auto" w:fill="660033"/>
          </w:tcPr>
          <w:p w14:paraId="45836496" w14:textId="35B51BAA" w:rsidR="005C1156" w:rsidRPr="00C90174" w:rsidRDefault="005C1156" w:rsidP="00C90174">
            <w:pPr>
              <w:jc w:val="center"/>
              <w:rPr>
                <w:rFonts w:ascii="Letter-join Basic 40" w:hAnsi="Letter-join Basic 40"/>
                <w:b/>
                <w:bCs/>
              </w:rPr>
            </w:pPr>
            <w:r w:rsidRPr="00C90174">
              <w:rPr>
                <w:rFonts w:ascii="Letter-join Basic 40" w:hAnsi="Letter-join Basic 40"/>
                <w:b/>
                <w:bCs/>
              </w:rPr>
              <w:t>Maths</w:t>
            </w:r>
          </w:p>
        </w:tc>
        <w:tc>
          <w:tcPr>
            <w:tcW w:w="2139" w:type="dxa"/>
          </w:tcPr>
          <w:p w14:paraId="5CB6997E" w14:textId="50887AA3" w:rsidR="005C1156" w:rsidRPr="00C90174" w:rsidRDefault="504FAD33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Place Value</w:t>
            </w:r>
          </w:p>
        </w:tc>
        <w:tc>
          <w:tcPr>
            <w:tcW w:w="2307" w:type="dxa"/>
          </w:tcPr>
          <w:p w14:paraId="642B7028" w14:textId="1ED5A75E" w:rsidR="005C1156" w:rsidRPr="00C90174" w:rsidRDefault="504FAD33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Place Value</w:t>
            </w:r>
          </w:p>
        </w:tc>
        <w:tc>
          <w:tcPr>
            <w:tcW w:w="2307" w:type="dxa"/>
          </w:tcPr>
          <w:p w14:paraId="717A9242" w14:textId="3A8A317F" w:rsidR="005C1156" w:rsidRPr="00C90174" w:rsidRDefault="001C0422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>
              <w:rPr>
                <w:rFonts w:ascii="Letter-join Basic 40" w:eastAsia="Letter-join Basic 40" w:hAnsi="Letter-join Basic 40" w:cs="Letter-join Basic 40"/>
              </w:rPr>
              <w:t>Place Value</w:t>
            </w:r>
          </w:p>
        </w:tc>
        <w:tc>
          <w:tcPr>
            <w:tcW w:w="2307" w:type="dxa"/>
          </w:tcPr>
          <w:p w14:paraId="0649E51E" w14:textId="7B244A94" w:rsidR="005C1156" w:rsidRPr="00C90174" w:rsidRDefault="001C0422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>
              <w:rPr>
                <w:rFonts w:ascii="Letter-join Basic 40" w:eastAsia="Letter-join Basic 40" w:hAnsi="Letter-join Basic 40" w:cs="Letter-join Basic 40"/>
              </w:rPr>
              <w:t xml:space="preserve">Addition and Subtraction </w:t>
            </w:r>
          </w:p>
        </w:tc>
        <w:tc>
          <w:tcPr>
            <w:tcW w:w="2307" w:type="dxa"/>
          </w:tcPr>
          <w:p w14:paraId="5BE75C2E" w14:textId="7E0D9D89" w:rsidR="005C1156" w:rsidRPr="00C90174" w:rsidRDefault="001C0422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>
              <w:rPr>
                <w:rFonts w:ascii="Letter-join Basic 40" w:eastAsia="Letter-join Basic 40" w:hAnsi="Letter-join Basic 40" w:cs="Letter-join Basic 40"/>
              </w:rPr>
              <w:t xml:space="preserve">Addition and subtraction </w:t>
            </w:r>
          </w:p>
        </w:tc>
        <w:tc>
          <w:tcPr>
            <w:tcW w:w="2307" w:type="dxa"/>
          </w:tcPr>
          <w:p w14:paraId="55C837F6" w14:textId="1E569EC4" w:rsidR="005C1156" w:rsidRPr="00C90174" w:rsidRDefault="001C0422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>
              <w:rPr>
                <w:rFonts w:ascii="Letter-join Basic 40" w:eastAsia="Letter-join Basic 40" w:hAnsi="Letter-join Basic 40" w:cs="Letter-join Basic 40"/>
              </w:rPr>
              <w:t xml:space="preserve">Multiplication and division </w:t>
            </w:r>
          </w:p>
        </w:tc>
      </w:tr>
      <w:tr w:rsidR="005C1156" w:rsidRPr="00C90174" w14:paraId="5E2B3B40" w14:textId="77777777" w:rsidTr="001C0422">
        <w:tc>
          <w:tcPr>
            <w:tcW w:w="2475" w:type="dxa"/>
            <w:shd w:val="clear" w:color="auto" w:fill="660033"/>
          </w:tcPr>
          <w:p w14:paraId="2F6B3622" w14:textId="24BC8A24" w:rsidR="005C1156" w:rsidRPr="00C90174" w:rsidRDefault="005C1156" w:rsidP="00C90174">
            <w:pPr>
              <w:jc w:val="center"/>
              <w:rPr>
                <w:rFonts w:ascii="Letter-join Basic 40" w:hAnsi="Letter-join Basic 40"/>
                <w:b/>
                <w:bCs/>
              </w:rPr>
            </w:pPr>
            <w:r w:rsidRPr="00C90174">
              <w:rPr>
                <w:rFonts w:ascii="Letter-join Basic 40" w:hAnsi="Letter-join Basic 40"/>
                <w:b/>
                <w:bCs/>
              </w:rPr>
              <w:t>Computing</w:t>
            </w:r>
          </w:p>
        </w:tc>
        <w:tc>
          <w:tcPr>
            <w:tcW w:w="2139" w:type="dxa"/>
            <w:shd w:val="clear" w:color="auto" w:fill="E8E8E8" w:themeFill="background2"/>
          </w:tcPr>
          <w:p w14:paraId="3F0893A3" w14:textId="77777777" w:rsidR="005C1156" w:rsidRPr="00C90174" w:rsidRDefault="005C1156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</w:p>
        </w:tc>
        <w:tc>
          <w:tcPr>
            <w:tcW w:w="2307" w:type="dxa"/>
            <w:shd w:val="clear" w:color="auto" w:fill="E8E8E8" w:themeFill="background2"/>
          </w:tcPr>
          <w:p w14:paraId="4714B386" w14:textId="77777777" w:rsidR="005C1156" w:rsidRPr="00C90174" w:rsidRDefault="005C1156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</w:p>
        </w:tc>
        <w:tc>
          <w:tcPr>
            <w:tcW w:w="2307" w:type="dxa"/>
            <w:shd w:val="clear" w:color="auto" w:fill="E8E8E8" w:themeFill="background2"/>
          </w:tcPr>
          <w:p w14:paraId="0037F752" w14:textId="77777777" w:rsidR="005C1156" w:rsidRPr="00C90174" w:rsidRDefault="005C1156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</w:p>
        </w:tc>
        <w:tc>
          <w:tcPr>
            <w:tcW w:w="2307" w:type="dxa"/>
            <w:shd w:val="clear" w:color="auto" w:fill="E8E8E8" w:themeFill="background2"/>
          </w:tcPr>
          <w:p w14:paraId="7E17BDE2" w14:textId="77777777" w:rsidR="005C1156" w:rsidRPr="00C90174" w:rsidRDefault="005C1156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</w:p>
        </w:tc>
        <w:tc>
          <w:tcPr>
            <w:tcW w:w="2307" w:type="dxa"/>
            <w:shd w:val="clear" w:color="auto" w:fill="E8E8E8" w:themeFill="background2"/>
          </w:tcPr>
          <w:p w14:paraId="6FDC70AD" w14:textId="77777777" w:rsidR="005C1156" w:rsidRPr="00C90174" w:rsidRDefault="005C1156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</w:p>
        </w:tc>
        <w:tc>
          <w:tcPr>
            <w:tcW w:w="2307" w:type="dxa"/>
            <w:shd w:val="clear" w:color="auto" w:fill="E8E8E8" w:themeFill="background2"/>
          </w:tcPr>
          <w:p w14:paraId="76DB8286" w14:textId="77777777" w:rsidR="005C1156" w:rsidRPr="00C90174" w:rsidRDefault="005C1156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</w:p>
        </w:tc>
      </w:tr>
      <w:tr w:rsidR="005C1156" w:rsidRPr="00C90174" w14:paraId="6D323D1D" w14:textId="77777777" w:rsidTr="61856F02">
        <w:tc>
          <w:tcPr>
            <w:tcW w:w="2475" w:type="dxa"/>
            <w:shd w:val="clear" w:color="auto" w:fill="660033"/>
          </w:tcPr>
          <w:p w14:paraId="393CA038" w14:textId="33CD1AF5" w:rsidR="005C1156" w:rsidRPr="00C90174" w:rsidRDefault="005C1156" w:rsidP="00C90174">
            <w:pPr>
              <w:jc w:val="center"/>
              <w:rPr>
                <w:rFonts w:ascii="Letter-join Basic 40" w:hAnsi="Letter-join Basic 40"/>
                <w:b/>
                <w:bCs/>
              </w:rPr>
            </w:pPr>
            <w:r w:rsidRPr="00C90174">
              <w:rPr>
                <w:rFonts w:ascii="Letter-join Basic 40" w:hAnsi="Letter-join Basic 40"/>
                <w:b/>
                <w:bCs/>
              </w:rPr>
              <w:t>PSHE</w:t>
            </w:r>
          </w:p>
        </w:tc>
        <w:tc>
          <w:tcPr>
            <w:tcW w:w="2139" w:type="dxa"/>
          </w:tcPr>
          <w:p w14:paraId="65DB4801" w14:textId="212DB0B9" w:rsidR="005C1156" w:rsidRPr="00C90174" w:rsidRDefault="5D668955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My year ahead</w:t>
            </w:r>
          </w:p>
        </w:tc>
        <w:tc>
          <w:tcPr>
            <w:tcW w:w="2307" w:type="dxa"/>
          </w:tcPr>
          <w:p w14:paraId="28662907" w14:textId="228DE838" w:rsidR="005C1156" w:rsidRPr="00C90174" w:rsidRDefault="5D668955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Being a citizen of my country</w:t>
            </w:r>
          </w:p>
        </w:tc>
        <w:tc>
          <w:tcPr>
            <w:tcW w:w="2307" w:type="dxa"/>
          </w:tcPr>
          <w:p w14:paraId="7240C323" w14:textId="08C3A050" w:rsidR="005C1156" w:rsidRPr="00C90174" w:rsidRDefault="5D668955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Responsibilities</w:t>
            </w:r>
          </w:p>
        </w:tc>
        <w:tc>
          <w:tcPr>
            <w:tcW w:w="2307" w:type="dxa"/>
          </w:tcPr>
          <w:p w14:paraId="398B0E80" w14:textId="4CB34FAF" w:rsidR="005C1156" w:rsidRPr="00C90174" w:rsidRDefault="5D668955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Rewards and Consequences</w:t>
            </w:r>
          </w:p>
        </w:tc>
        <w:tc>
          <w:tcPr>
            <w:tcW w:w="2307" w:type="dxa"/>
          </w:tcPr>
          <w:p w14:paraId="26B816D9" w14:textId="6940FD9A" w:rsidR="005C1156" w:rsidRPr="00C90174" w:rsidRDefault="5D668955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Our Learning Charter</w:t>
            </w:r>
          </w:p>
        </w:tc>
        <w:tc>
          <w:tcPr>
            <w:tcW w:w="2307" w:type="dxa"/>
          </w:tcPr>
          <w:p w14:paraId="7F514E35" w14:textId="0582870F" w:rsidR="005C1156" w:rsidRPr="00C90174" w:rsidRDefault="5D668955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Owning our Learning Charter</w:t>
            </w:r>
          </w:p>
        </w:tc>
      </w:tr>
      <w:tr w:rsidR="005C1156" w:rsidRPr="00C90174" w14:paraId="7EDAB6B3" w14:textId="77777777" w:rsidTr="61856F02">
        <w:tc>
          <w:tcPr>
            <w:tcW w:w="2475" w:type="dxa"/>
            <w:shd w:val="clear" w:color="auto" w:fill="660033"/>
          </w:tcPr>
          <w:p w14:paraId="7AE44561" w14:textId="1763C08D" w:rsidR="005C1156" w:rsidRPr="00C90174" w:rsidRDefault="005C1156" w:rsidP="00C90174">
            <w:pPr>
              <w:jc w:val="center"/>
              <w:rPr>
                <w:rFonts w:ascii="Letter-join Basic 40" w:hAnsi="Letter-join Basic 40"/>
                <w:b/>
                <w:bCs/>
              </w:rPr>
            </w:pPr>
            <w:r w:rsidRPr="00C90174">
              <w:rPr>
                <w:rFonts w:ascii="Letter-join Basic 40" w:hAnsi="Letter-join Basic 40"/>
                <w:b/>
                <w:bCs/>
              </w:rPr>
              <w:t>RWV</w:t>
            </w:r>
          </w:p>
        </w:tc>
        <w:tc>
          <w:tcPr>
            <w:tcW w:w="2139" w:type="dxa"/>
          </w:tcPr>
          <w:p w14:paraId="22469F03" w14:textId="6FF879AE" w:rsidR="005C1156" w:rsidRPr="00C90174" w:rsidRDefault="41EC6BFD" w:rsidP="00C90174">
            <w:pPr>
              <w:jc w:val="center"/>
              <w:rPr>
                <w:rFonts w:ascii="Letter-join Basic 40" w:eastAsia="Letter-join Basic 40" w:hAnsi="Letter-join Basic 40" w:cs="Letter-join Basic 40"/>
                <w:color w:val="000000" w:themeColor="text1"/>
              </w:rPr>
            </w:pPr>
            <w:r w:rsidRPr="00C90174">
              <w:rPr>
                <w:rFonts w:ascii="Letter-join Basic 40" w:eastAsia="Letter-join Basic 40" w:hAnsi="Letter-join Basic 40" w:cs="Letter-join Basic 40"/>
                <w:color w:val="000000" w:themeColor="text1"/>
              </w:rPr>
              <w:t>How many people believe in God?</w:t>
            </w:r>
          </w:p>
        </w:tc>
        <w:tc>
          <w:tcPr>
            <w:tcW w:w="2307" w:type="dxa"/>
          </w:tcPr>
          <w:p w14:paraId="0A4F0AD6" w14:textId="6BA4D023" w:rsidR="005C1156" w:rsidRPr="00C90174" w:rsidRDefault="41EC6BFD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Is God Real? What do Christians think?</w:t>
            </w:r>
          </w:p>
        </w:tc>
        <w:tc>
          <w:tcPr>
            <w:tcW w:w="2307" w:type="dxa"/>
          </w:tcPr>
          <w:p w14:paraId="155F77EE" w14:textId="63E2EA81" w:rsidR="005C1156" w:rsidRPr="00C90174" w:rsidRDefault="41EC6BFD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How do we know what is true? Why do people believe or not believe in God?</w:t>
            </w:r>
          </w:p>
        </w:tc>
        <w:tc>
          <w:tcPr>
            <w:tcW w:w="2307" w:type="dxa"/>
          </w:tcPr>
          <w:p w14:paraId="0A88A42E" w14:textId="7D23D506" w:rsidR="005C1156" w:rsidRPr="00C90174" w:rsidRDefault="41EC6BFD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What do Christians believe about how the world began? Do they all share the same idea?</w:t>
            </w:r>
          </w:p>
        </w:tc>
        <w:tc>
          <w:tcPr>
            <w:tcW w:w="2307" w:type="dxa"/>
          </w:tcPr>
          <w:p w14:paraId="370F2D76" w14:textId="241DE0BC" w:rsidR="005C1156" w:rsidRPr="00C90174" w:rsidRDefault="41EC6BFD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Is God Real? Why do some people believe God exists? Why do some people believe God doesn’t exist?</w:t>
            </w:r>
          </w:p>
        </w:tc>
        <w:tc>
          <w:tcPr>
            <w:tcW w:w="2307" w:type="dxa"/>
          </w:tcPr>
          <w:p w14:paraId="5C4FDCE9" w14:textId="77777777" w:rsidR="005C1156" w:rsidRPr="00C90174" w:rsidRDefault="005C1156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</w:p>
        </w:tc>
      </w:tr>
      <w:tr w:rsidR="005C1156" w:rsidRPr="00C90174" w14:paraId="79AA09A0" w14:textId="77777777" w:rsidTr="61856F02">
        <w:tc>
          <w:tcPr>
            <w:tcW w:w="2475" w:type="dxa"/>
            <w:shd w:val="clear" w:color="auto" w:fill="660033"/>
          </w:tcPr>
          <w:p w14:paraId="2D8D1476" w14:textId="40B5E946" w:rsidR="005C1156" w:rsidRPr="00C90174" w:rsidRDefault="005C1156" w:rsidP="00C90174">
            <w:pPr>
              <w:jc w:val="center"/>
              <w:rPr>
                <w:rFonts w:ascii="Letter-join Basic 40" w:hAnsi="Letter-join Basic 40"/>
                <w:b/>
                <w:bCs/>
              </w:rPr>
            </w:pPr>
            <w:r w:rsidRPr="00C90174">
              <w:rPr>
                <w:rFonts w:ascii="Letter-join Basic 40" w:hAnsi="Letter-join Basic 40"/>
                <w:b/>
                <w:bCs/>
              </w:rPr>
              <w:t>PE</w:t>
            </w:r>
          </w:p>
        </w:tc>
        <w:tc>
          <w:tcPr>
            <w:tcW w:w="2139" w:type="dxa"/>
          </w:tcPr>
          <w:p w14:paraId="1856ADB0" w14:textId="7B840FFB" w:rsidR="005C1156" w:rsidRPr="00C90174" w:rsidRDefault="4D337C74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My tag, your tag</w:t>
            </w:r>
          </w:p>
        </w:tc>
        <w:tc>
          <w:tcPr>
            <w:tcW w:w="2307" w:type="dxa"/>
          </w:tcPr>
          <w:p w14:paraId="505202F7" w14:textId="1465FF9B" w:rsidR="005C1156" w:rsidRPr="00C90174" w:rsidRDefault="5423A697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Influences – Hip hop</w:t>
            </w:r>
          </w:p>
        </w:tc>
        <w:tc>
          <w:tcPr>
            <w:tcW w:w="2307" w:type="dxa"/>
          </w:tcPr>
          <w:p w14:paraId="7548A940" w14:textId="280B94AF" w:rsidR="005C1156" w:rsidRPr="00C90174" w:rsidRDefault="5423A697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Making your mark – applying a style</w:t>
            </w:r>
          </w:p>
        </w:tc>
        <w:tc>
          <w:tcPr>
            <w:tcW w:w="2307" w:type="dxa"/>
          </w:tcPr>
          <w:p w14:paraId="7F91EF30" w14:textId="5F53B9F7" w:rsidR="005C1156" w:rsidRPr="00C90174" w:rsidRDefault="5423A697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Everyday Heros</w:t>
            </w:r>
          </w:p>
        </w:tc>
        <w:tc>
          <w:tcPr>
            <w:tcW w:w="2307" w:type="dxa"/>
          </w:tcPr>
          <w:p w14:paraId="1C91F6DB" w14:textId="2A122202" w:rsidR="005C1156" w:rsidRPr="00C90174" w:rsidRDefault="5423A697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Stencilling</w:t>
            </w:r>
          </w:p>
        </w:tc>
        <w:tc>
          <w:tcPr>
            <w:tcW w:w="2307" w:type="dxa"/>
          </w:tcPr>
          <w:p w14:paraId="26B7F11F" w14:textId="14AF6213" w:rsidR="005C1156" w:rsidRPr="00C90174" w:rsidRDefault="711A9D60" w:rsidP="00C90174">
            <w:pPr>
              <w:jc w:val="center"/>
              <w:rPr>
                <w:rFonts w:ascii="Letter-join Basic 40" w:eastAsia="Letter-join Basic 40" w:hAnsi="Letter-join Basic 40" w:cs="Letter-join Basic 40"/>
              </w:rPr>
            </w:pPr>
            <w:r w:rsidRPr="00C90174">
              <w:rPr>
                <w:rFonts w:ascii="Letter-join Basic 40" w:eastAsia="Letter-join Basic 40" w:hAnsi="Letter-join Basic 40" w:cs="Letter-join Basic 40"/>
              </w:rPr>
              <w:t>Apply a range of motifs and structure a dance</w:t>
            </w:r>
          </w:p>
        </w:tc>
      </w:tr>
      <w:tr w:rsidR="005C1156" w:rsidRPr="00C90174" w14:paraId="45762FD8" w14:textId="77777777" w:rsidTr="61856F02">
        <w:tc>
          <w:tcPr>
            <w:tcW w:w="2475" w:type="dxa"/>
            <w:shd w:val="clear" w:color="auto" w:fill="660033"/>
          </w:tcPr>
          <w:p w14:paraId="57D77C57" w14:textId="6C502E7A" w:rsidR="005C1156" w:rsidRPr="00C90174" w:rsidRDefault="005C1156" w:rsidP="00C90174">
            <w:pPr>
              <w:jc w:val="center"/>
              <w:rPr>
                <w:rFonts w:ascii="Letter-join Basic 40" w:hAnsi="Letter-join Basic 40"/>
                <w:b/>
                <w:bCs/>
              </w:rPr>
            </w:pPr>
            <w:r w:rsidRPr="00C90174">
              <w:rPr>
                <w:rFonts w:ascii="Letter-join Basic 40" w:hAnsi="Letter-join Basic 40"/>
                <w:b/>
                <w:bCs/>
              </w:rPr>
              <w:t>Music</w:t>
            </w:r>
          </w:p>
        </w:tc>
        <w:tc>
          <w:tcPr>
            <w:tcW w:w="2139" w:type="dxa"/>
          </w:tcPr>
          <w:p w14:paraId="00CA09D3" w14:textId="2D393B62" w:rsidR="005C1156" w:rsidRPr="00C90174" w:rsidRDefault="000911B9" w:rsidP="00C90174">
            <w:pPr>
              <w:jc w:val="center"/>
              <w:rPr>
                <w:rFonts w:ascii="Letter-join Basic 40" w:hAnsi="Letter-join Basic 40"/>
              </w:rPr>
            </w:pPr>
            <w:r>
              <w:rPr>
                <w:rFonts w:ascii="Letter-join Basic 40" w:hAnsi="Letter-join Basic 40"/>
              </w:rPr>
              <w:t>Hearing of Colours</w:t>
            </w:r>
          </w:p>
        </w:tc>
        <w:tc>
          <w:tcPr>
            <w:tcW w:w="2307" w:type="dxa"/>
          </w:tcPr>
          <w:p w14:paraId="61E78C90" w14:textId="2823AE3C" w:rsidR="005C1156" w:rsidRPr="00C90174" w:rsidRDefault="000911B9" w:rsidP="00C90174">
            <w:pPr>
              <w:jc w:val="center"/>
              <w:rPr>
                <w:rFonts w:ascii="Letter-join Basic 40" w:hAnsi="Letter-join Basic 40"/>
              </w:rPr>
            </w:pPr>
            <w:r>
              <w:rPr>
                <w:rFonts w:ascii="Letter-join Basic 40" w:hAnsi="Letter-join Basic 40"/>
              </w:rPr>
              <w:t>Picturing music</w:t>
            </w:r>
          </w:p>
        </w:tc>
        <w:tc>
          <w:tcPr>
            <w:tcW w:w="2307" w:type="dxa"/>
          </w:tcPr>
          <w:p w14:paraId="0B0850E6" w14:textId="7E066B87" w:rsidR="005C1156" w:rsidRPr="00C90174" w:rsidRDefault="000911B9" w:rsidP="00C90174">
            <w:pPr>
              <w:jc w:val="center"/>
              <w:rPr>
                <w:rFonts w:ascii="Letter-join Basic 40" w:hAnsi="Letter-join Basic 40"/>
              </w:rPr>
            </w:pPr>
            <w:r>
              <w:rPr>
                <w:rFonts w:ascii="Letter-join Basic 40" w:hAnsi="Letter-join Basic 40"/>
              </w:rPr>
              <w:t>Vocal composition</w:t>
            </w:r>
          </w:p>
        </w:tc>
        <w:tc>
          <w:tcPr>
            <w:tcW w:w="2307" w:type="dxa"/>
          </w:tcPr>
          <w:p w14:paraId="59144BAA" w14:textId="5F463A15" w:rsidR="005C1156" w:rsidRPr="00C90174" w:rsidRDefault="000911B9" w:rsidP="00C90174">
            <w:pPr>
              <w:jc w:val="center"/>
              <w:rPr>
                <w:rFonts w:ascii="Letter-join Basic 40" w:hAnsi="Letter-join Basic 40"/>
              </w:rPr>
            </w:pPr>
            <w:r>
              <w:rPr>
                <w:rFonts w:ascii="Letter-join Basic 40" w:hAnsi="Letter-join Basic 40"/>
              </w:rPr>
              <w:t>Colour composition</w:t>
            </w:r>
          </w:p>
        </w:tc>
        <w:tc>
          <w:tcPr>
            <w:tcW w:w="2307" w:type="dxa"/>
          </w:tcPr>
          <w:p w14:paraId="7AA796DD" w14:textId="70571A51" w:rsidR="005C1156" w:rsidRPr="00C90174" w:rsidRDefault="000911B9" w:rsidP="00C90174">
            <w:pPr>
              <w:jc w:val="center"/>
              <w:rPr>
                <w:rFonts w:ascii="Letter-join Basic 40" w:hAnsi="Letter-join Basic 40"/>
              </w:rPr>
            </w:pPr>
            <w:r>
              <w:rPr>
                <w:rFonts w:ascii="Letter-join Basic 40" w:hAnsi="Letter-join Basic 40"/>
              </w:rPr>
              <w:t>Performing composition</w:t>
            </w:r>
          </w:p>
        </w:tc>
        <w:tc>
          <w:tcPr>
            <w:tcW w:w="2307" w:type="dxa"/>
          </w:tcPr>
          <w:p w14:paraId="0A53A1E3" w14:textId="77777777" w:rsidR="005C1156" w:rsidRPr="00C90174" w:rsidRDefault="005C1156" w:rsidP="00C90174">
            <w:pPr>
              <w:jc w:val="center"/>
              <w:rPr>
                <w:rFonts w:ascii="Letter-join Basic 40" w:hAnsi="Letter-join Basic 40"/>
              </w:rPr>
            </w:pPr>
          </w:p>
        </w:tc>
      </w:tr>
      <w:tr w:rsidR="005C1156" w:rsidRPr="00C90174" w14:paraId="6A4068DD" w14:textId="77777777" w:rsidTr="61856F02">
        <w:tc>
          <w:tcPr>
            <w:tcW w:w="2475" w:type="dxa"/>
            <w:shd w:val="clear" w:color="auto" w:fill="660033"/>
          </w:tcPr>
          <w:p w14:paraId="7287694A" w14:textId="1D8A6ADA" w:rsidR="005C1156" w:rsidRPr="00C90174" w:rsidRDefault="005C1156" w:rsidP="00C90174">
            <w:pPr>
              <w:jc w:val="center"/>
              <w:rPr>
                <w:rFonts w:ascii="Letter-join Basic 40" w:hAnsi="Letter-join Basic 40"/>
                <w:b/>
                <w:bCs/>
              </w:rPr>
            </w:pPr>
            <w:r w:rsidRPr="00C90174">
              <w:rPr>
                <w:rFonts w:ascii="Letter-join Basic 40" w:hAnsi="Letter-join Basic 40"/>
                <w:b/>
                <w:bCs/>
              </w:rPr>
              <w:t>French</w:t>
            </w:r>
          </w:p>
        </w:tc>
        <w:tc>
          <w:tcPr>
            <w:tcW w:w="2139" w:type="dxa"/>
          </w:tcPr>
          <w:p w14:paraId="4FDF2C59" w14:textId="3160F437" w:rsidR="005C1156" w:rsidRPr="00C90174" w:rsidRDefault="000911B9" w:rsidP="00C90174">
            <w:pPr>
              <w:jc w:val="center"/>
              <w:rPr>
                <w:rFonts w:ascii="Letter-join Basic 40" w:hAnsi="Letter-join Basic 40"/>
              </w:rPr>
            </w:pPr>
            <w:r>
              <w:rPr>
                <w:rFonts w:ascii="Letter-join Basic 40" w:hAnsi="Letter-join Basic 40"/>
              </w:rPr>
              <w:t>Do you have a pet?</w:t>
            </w:r>
          </w:p>
        </w:tc>
        <w:tc>
          <w:tcPr>
            <w:tcW w:w="2307" w:type="dxa"/>
          </w:tcPr>
          <w:p w14:paraId="3FB544E6" w14:textId="6348CA7F" w:rsidR="005C1156" w:rsidRPr="00C90174" w:rsidRDefault="000911B9" w:rsidP="00C90174">
            <w:pPr>
              <w:jc w:val="center"/>
              <w:rPr>
                <w:rFonts w:ascii="Letter-join Basic 40" w:hAnsi="Letter-join Basic 40"/>
              </w:rPr>
            </w:pPr>
            <w:r>
              <w:rPr>
                <w:rFonts w:ascii="Letter-join Basic 40" w:hAnsi="Letter-join Basic 40"/>
              </w:rPr>
              <w:t>Do you have a pet?</w:t>
            </w:r>
          </w:p>
        </w:tc>
        <w:tc>
          <w:tcPr>
            <w:tcW w:w="2307" w:type="dxa"/>
          </w:tcPr>
          <w:p w14:paraId="2820FAFB" w14:textId="0152AF2E" w:rsidR="005C1156" w:rsidRPr="00C90174" w:rsidRDefault="000911B9" w:rsidP="00C90174">
            <w:pPr>
              <w:jc w:val="center"/>
              <w:rPr>
                <w:rFonts w:ascii="Letter-join Basic 40" w:hAnsi="Letter-join Basic 40"/>
              </w:rPr>
            </w:pPr>
            <w:r>
              <w:rPr>
                <w:rFonts w:ascii="Letter-join Basic 40" w:hAnsi="Letter-join Basic 40"/>
              </w:rPr>
              <w:t>Do you have a pet?</w:t>
            </w:r>
          </w:p>
        </w:tc>
        <w:tc>
          <w:tcPr>
            <w:tcW w:w="2307" w:type="dxa"/>
          </w:tcPr>
          <w:p w14:paraId="14493758" w14:textId="66EAA5F2" w:rsidR="005C1156" w:rsidRPr="00C90174" w:rsidRDefault="000911B9" w:rsidP="00C90174">
            <w:pPr>
              <w:jc w:val="center"/>
              <w:rPr>
                <w:rFonts w:ascii="Letter-join Basic 40" w:hAnsi="Letter-join Basic 40"/>
              </w:rPr>
            </w:pPr>
            <w:r>
              <w:rPr>
                <w:rFonts w:ascii="Letter-join Basic 40" w:hAnsi="Letter-join Basic 40"/>
              </w:rPr>
              <w:t>Do you have a pet?</w:t>
            </w:r>
          </w:p>
        </w:tc>
        <w:tc>
          <w:tcPr>
            <w:tcW w:w="2307" w:type="dxa"/>
          </w:tcPr>
          <w:p w14:paraId="57DCDB5F" w14:textId="026EB87B" w:rsidR="005C1156" w:rsidRPr="00C90174" w:rsidRDefault="000911B9" w:rsidP="00C90174">
            <w:pPr>
              <w:jc w:val="center"/>
              <w:rPr>
                <w:rFonts w:ascii="Letter-join Basic 40" w:hAnsi="Letter-join Basic 40"/>
              </w:rPr>
            </w:pPr>
            <w:r>
              <w:rPr>
                <w:rFonts w:ascii="Letter-join Basic 40" w:hAnsi="Letter-join Basic 40"/>
              </w:rPr>
              <w:t>Do you have a pet?</w:t>
            </w:r>
          </w:p>
        </w:tc>
        <w:tc>
          <w:tcPr>
            <w:tcW w:w="2307" w:type="dxa"/>
          </w:tcPr>
          <w:p w14:paraId="4ED8B263" w14:textId="032CCA8A" w:rsidR="005C1156" w:rsidRPr="00C90174" w:rsidRDefault="000911B9" w:rsidP="00C90174">
            <w:pPr>
              <w:jc w:val="center"/>
              <w:rPr>
                <w:rFonts w:ascii="Letter-join Basic 40" w:hAnsi="Letter-join Basic 40"/>
              </w:rPr>
            </w:pPr>
            <w:r>
              <w:rPr>
                <w:rFonts w:ascii="Letter-join Basic 40" w:hAnsi="Letter-join Basic 40"/>
              </w:rPr>
              <w:t>Do you have a pet?</w:t>
            </w:r>
          </w:p>
        </w:tc>
      </w:tr>
    </w:tbl>
    <w:p w14:paraId="449A8C94" w14:textId="77777777" w:rsidR="00E25A03" w:rsidRPr="00C90174" w:rsidRDefault="00E25A03" w:rsidP="00C90174">
      <w:pPr>
        <w:jc w:val="center"/>
        <w:rPr>
          <w:rFonts w:ascii="Letter-join Basic 40" w:hAnsi="Letter-join Basic 40"/>
        </w:rPr>
      </w:pPr>
    </w:p>
    <w:sectPr w:rsidR="00E25A03" w:rsidRPr="00C90174" w:rsidSect="005C1156">
      <w:pgSz w:w="16838" w:h="11906" w:orient="landscape"/>
      <w:pgMar w:top="284" w:right="395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tter-join Basic 40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lette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3287B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7960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56"/>
    <w:rsid w:val="000911B9"/>
    <w:rsid w:val="00092022"/>
    <w:rsid w:val="000F1C3F"/>
    <w:rsid w:val="0015470E"/>
    <w:rsid w:val="0018739E"/>
    <w:rsid w:val="001C0422"/>
    <w:rsid w:val="001C6982"/>
    <w:rsid w:val="00245CC8"/>
    <w:rsid w:val="003F4A9A"/>
    <w:rsid w:val="004030C9"/>
    <w:rsid w:val="00521DFC"/>
    <w:rsid w:val="005A79F3"/>
    <w:rsid w:val="005C1156"/>
    <w:rsid w:val="00670C96"/>
    <w:rsid w:val="00707819"/>
    <w:rsid w:val="007A03DE"/>
    <w:rsid w:val="008B5E9B"/>
    <w:rsid w:val="008F0061"/>
    <w:rsid w:val="0095098F"/>
    <w:rsid w:val="009B6D68"/>
    <w:rsid w:val="009E2BC2"/>
    <w:rsid w:val="00A357FA"/>
    <w:rsid w:val="00A52C7C"/>
    <w:rsid w:val="00A55CB8"/>
    <w:rsid w:val="00A945AA"/>
    <w:rsid w:val="00B10D46"/>
    <w:rsid w:val="00C90174"/>
    <w:rsid w:val="00D059AF"/>
    <w:rsid w:val="00D86025"/>
    <w:rsid w:val="00DD71F0"/>
    <w:rsid w:val="00DE3E95"/>
    <w:rsid w:val="00DF2194"/>
    <w:rsid w:val="00E0656F"/>
    <w:rsid w:val="00E25A03"/>
    <w:rsid w:val="00E800C9"/>
    <w:rsid w:val="00F065A9"/>
    <w:rsid w:val="00F151E1"/>
    <w:rsid w:val="0EE51DCF"/>
    <w:rsid w:val="168D9A5A"/>
    <w:rsid w:val="17263ED8"/>
    <w:rsid w:val="17615FCA"/>
    <w:rsid w:val="1A05F3E6"/>
    <w:rsid w:val="1D96D8F9"/>
    <w:rsid w:val="25A315F4"/>
    <w:rsid w:val="25D6A449"/>
    <w:rsid w:val="267243A9"/>
    <w:rsid w:val="26A00029"/>
    <w:rsid w:val="26AFF312"/>
    <w:rsid w:val="2850E645"/>
    <w:rsid w:val="29EC3735"/>
    <w:rsid w:val="313566A2"/>
    <w:rsid w:val="31CB841A"/>
    <w:rsid w:val="347B5FF2"/>
    <w:rsid w:val="36672AA3"/>
    <w:rsid w:val="36BD28D9"/>
    <w:rsid w:val="372363EF"/>
    <w:rsid w:val="3A998F68"/>
    <w:rsid w:val="4126B4F0"/>
    <w:rsid w:val="41EC6BFD"/>
    <w:rsid w:val="4289A375"/>
    <w:rsid w:val="443C8DDF"/>
    <w:rsid w:val="48B541D1"/>
    <w:rsid w:val="497A9251"/>
    <w:rsid w:val="4B2F13B3"/>
    <w:rsid w:val="4D337C74"/>
    <w:rsid w:val="4EDFEEF8"/>
    <w:rsid w:val="504FAD33"/>
    <w:rsid w:val="541C6C17"/>
    <w:rsid w:val="5423A697"/>
    <w:rsid w:val="57FFCE39"/>
    <w:rsid w:val="5D2B4A0F"/>
    <w:rsid w:val="5D668955"/>
    <w:rsid w:val="5E79AF3A"/>
    <w:rsid w:val="61856F02"/>
    <w:rsid w:val="62040E4E"/>
    <w:rsid w:val="6558F446"/>
    <w:rsid w:val="6652D5FB"/>
    <w:rsid w:val="69B642AC"/>
    <w:rsid w:val="6A5644EA"/>
    <w:rsid w:val="6C1B18D5"/>
    <w:rsid w:val="7055ECE1"/>
    <w:rsid w:val="711A9D60"/>
    <w:rsid w:val="797E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CFF70"/>
  <w15:chartTrackingRefBased/>
  <w15:docId w15:val="{050C80CF-19D6-4830-A017-65CB8A20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156"/>
  </w:style>
  <w:style w:type="paragraph" w:styleId="Heading1">
    <w:name w:val="heading 1"/>
    <w:basedOn w:val="Normal"/>
    <w:next w:val="Normal"/>
    <w:link w:val="Heading1Char"/>
    <w:uiPriority w:val="9"/>
    <w:qFormat/>
    <w:rsid w:val="005C1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1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1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1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1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1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1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1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1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1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1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1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A945AA"/>
    <w:pPr>
      <w:numPr>
        <w:numId w:val="1"/>
      </w:numPr>
      <w:tabs>
        <w:tab w:val="clear" w:pos="360"/>
      </w:tabs>
      <w:ind w:left="0" w:firstLine="0"/>
      <w:contextualSpacing/>
    </w:pPr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72BEEBDF0B134292C28B2A3F40A50D" ma:contentTypeVersion="13" ma:contentTypeDescription="Create a new document." ma:contentTypeScope="" ma:versionID="5bc7469509e36b760568fea1e4348ffa">
  <xsd:schema xmlns:xsd="http://www.w3.org/2001/XMLSchema" xmlns:xs="http://www.w3.org/2001/XMLSchema" xmlns:p="http://schemas.microsoft.com/office/2006/metadata/properties" xmlns:ns2="0192d68c-06aa-453c-b74d-96f61b8c527a" xmlns:ns3="61bb7dce-8017-4746-8b02-bbefb4688b19" targetNamespace="http://schemas.microsoft.com/office/2006/metadata/properties" ma:root="true" ma:fieldsID="29cef28d983d2ba8bed0be42fb05d0ec" ns2:_="" ns3:_="">
    <xsd:import namespace="0192d68c-06aa-453c-b74d-96f61b8c527a"/>
    <xsd:import namespace="61bb7dce-8017-4746-8b02-bbefb4688b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2d68c-06aa-453c-b74d-96f61b8c5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d1a20f7-5f2f-4f65-99a8-0eb8427978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b7dce-8017-4746-8b02-bbefb4688b1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56ee27e-56f6-4810-828a-55cbf1409d2f}" ma:internalName="TaxCatchAll" ma:showField="CatchAllData" ma:web="61bb7dce-8017-4746-8b02-bbefb4688b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92d68c-06aa-453c-b74d-96f61b8c527a">
      <Terms xmlns="http://schemas.microsoft.com/office/infopath/2007/PartnerControls"/>
    </lcf76f155ced4ddcb4097134ff3c332f>
    <TaxCatchAll xmlns="61bb7dce-8017-4746-8b02-bbefb4688b19" xsi:nil="true"/>
  </documentManagement>
</p:properties>
</file>

<file path=customXml/itemProps1.xml><?xml version="1.0" encoding="utf-8"?>
<ds:datastoreItem xmlns:ds="http://schemas.openxmlformats.org/officeDocument/2006/customXml" ds:itemID="{A8A9FA5B-E49F-4216-86FB-A5AA832C11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2d68c-06aa-453c-b74d-96f61b8c527a"/>
    <ds:schemaRef ds:uri="61bb7dce-8017-4746-8b02-bbefb4688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5EB59B-3DB2-4630-BB95-EEC5BB6B04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3DC400-6239-4491-B92B-608E00DB659F}">
  <ds:schemaRefs>
    <ds:schemaRef ds:uri="http://schemas.microsoft.com/office/2006/metadata/properties"/>
    <ds:schemaRef ds:uri="http://schemas.microsoft.com/office/infopath/2007/PartnerControls"/>
    <ds:schemaRef ds:uri="0192d68c-06aa-453c-b74d-96f61b8c527a"/>
    <ds:schemaRef ds:uri="61bb7dce-8017-4746-8b02-bbefb4688b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Knight</dc:creator>
  <cp:keywords/>
  <dc:description/>
  <cp:lastModifiedBy>Hana Patten</cp:lastModifiedBy>
  <cp:revision>2</cp:revision>
  <dcterms:created xsi:type="dcterms:W3CDTF">2026-08-18T13:46:00Z</dcterms:created>
  <dcterms:modified xsi:type="dcterms:W3CDTF">2026-08-18T13:46:00Z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0x010100FD72BEEBDF0B134292C28B2A3F40A50D</vt:lpwstr>
  </property>
  <property fmtid="{D5CDD505-2E9C-101B-9397-08002B2CF9AE}" pid="3" name="MediaServiceImageTags">
    <vt:lpwstr/>
  </property>
  <property fmtid="{D5CDD505-2E9C-101B-9397-08002B2CF9AE}" pid="4" name="Order">
    <vt:r8>22800</vt:r8>
  </property>
</Properties>
</file>